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66" w:rsidRDefault="00AA4B83" w:rsidP="000A5F5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第75</w:t>
      </w:r>
      <w:bookmarkStart w:id="0" w:name="_GoBack"/>
      <w:bookmarkEnd w:id="0"/>
      <w:r w:rsidRPr="00AA4B83">
        <w:rPr>
          <w:rFonts w:asciiTheme="majorEastAsia" w:eastAsiaTheme="majorEastAsia" w:hAnsiTheme="majorEastAsia" w:hint="eastAsia"/>
          <w:sz w:val="24"/>
        </w:rPr>
        <w:t>回国民体育大会フェンシング競技滋賀県成年男女代表選手選考会</w:t>
      </w:r>
      <w:r w:rsidR="005E7E64" w:rsidRPr="00AA4B83">
        <w:rPr>
          <w:rFonts w:asciiTheme="majorEastAsia" w:eastAsiaTheme="majorEastAsia" w:hAnsiTheme="majorEastAsia" w:hint="eastAsia"/>
          <w:sz w:val="24"/>
        </w:rPr>
        <w:t>申込</w:t>
      </w:r>
      <w:r w:rsidR="000A5F56" w:rsidRPr="00AA4B83">
        <w:rPr>
          <w:rFonts w:asciiTheme="majorEastAsia" w:eastAsiaTheme="majorEastAsia" w:hAnsiTheme="majorEastAsia" w:hint="eastAsia"/>
          <w:sz w:val="24"/>
        </w:rPr>
        <w:t>書</w:t>
      </w:r>
    </w:p>
    <w:p w:rsidR="00AA4B83" w:rsidRDefault="00AA4B83" w:rsidP="000A5F56">
      <w:pPr>
        <w:jc w:val="center"/>
        <w:rPr>
          <w:rFonts w:asciiTheme="majorEastAsia" w:eastAsiaTheme="majorEastAsia" w:hAnsiTheme="majorEastAsia"/>
          <w:sz w:val="24"/>
        </w:rPr>
      </w:pPr>
    </w:p>
    <w:p w:rsidR="00AA4B83" w:rsidRPr="00AA4B83" w:rsidRDefault="00AA4B83" w:rsidP="000A5F56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5E7E64" w:rsidRDefault="007A4356" w:rsidP="005E7E6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令和２</w:t>
      </w:r>
      <w:r w:rsidR="005E7E64" w:rsidRPr="005E7E64">
        <w:rPr>
          <w:rFonts w:asciiTheme="minorEastAsia" w:hAnsiTheme="minorEastAsia" w:hint="eastAsia"/>
          <w:sz w:val="22"/>
        </w:rPr>
        <w:t>年　6月　　日</w:t>
      </w:r>
    </w:p>
    <w:p w:rsidR="005E7E64" w:rsidRDefault="005E7E64" w:rsidP="005E7E6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滋賀県フェンシング協会会長様</w:t>
      </w:r>
    </w:p>
    <w:p w:rsidR="005E7E64" w:rsidRPr="005E7E64" w:rsidRDefault="005E7E64" w:rsidP="005E7E64">
      <w:pPr>
        <w:jc w:val="left"/>
        <w:rPr>
          <w:rFonts w:asciiTheme="minorEastAsia" w:hAnsiTheme="minorEastAsia"/>
          <w:sz w:val="22"/>
        </w:rPr>
      </w:pPr>
    </w:p>
    <w:p w:rsidR="005E7E64" w:rsidRDefault="005E7E64" w:rsidP="005E7E64">
      <w:r>
        <w:rPr>
          <w:rFonts w:hint="eastAsia"/>
        </w:rPr>
        <w:t xml:space="preserve">　　選考会要項を確認したうえで参加申込みを行います。</w:t>
      </w:r>
    </w:p>
    <w:p w:rsidR="000A5F56" w:rsidRDefault="000A5F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850"/>
        <w:gridCol w:w="4388"/>
      </w:tblGrid>
      <w:tr w:rsidR="000A5F56" w:rsidTr="000A5F56">
        <w:tc>
          <w:tcPr>
            <w:tcW w:w="1271" w:type="dxa"/>
          </w:tcPr>
          <w:p w:rsidR="000A5F56" w:rsidRDefault="000A5F56"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3"/>
          </w:tcPr>
          <w:p w:rsidR="000A5F56" w:rsidRDefault="000A5F56"/>
        </w:tc>
        <w:tc>
          <w:tcPr>
            <w:tcW w:w="4388" w:type="dxa"/>
          </w:tcPr>
          <w:p w:rsidR="000A5F56" w:rsidRDefault="000A5F56">
            <w:r>
              <w:rPr>
                <w:rFonts w:hint="eastAsia"/>
              </w:rPr>
              <w:t>（ふりがな）</w:t>
            </w:r>
          </w:p>
        </w:tc>
      </w:tr>
      <w:tr w:rsidR="000A5F56" w:rsidTr="000A5F56">
        <w:tc>
          <w:tcPr>
            <w:tcW w:w="1271" w:type="dxa"/>
          </w:tcPr>
          <w:p w:rsidR="000A5F56" w:rsidRDefault="000A5F56">
            <w:r>
              <w:rPr>
                <w:rFonts w:hint="eastAsia"/>
              </w:rPr>
              <w:t>住所</w:t>
            </w:r>
          </w:p>
        </w:tc>
        <w:tc>
          <w:tcPr>
            <w:tcW w:w="7223" w:type="dxa"/>
            <w:gridSpan w:val="4"/>
          </w:tcPr>
          <w:p w:rsidR="000A5F56" w:rsidRDefault="000A5F56"/>
        </w:tc>
      </w:tr>
      <w:tr w:rsidR="005E7E64" w:rsidTr="005E7E64">
        <w:tc>
          <w:tcPr>
            <w:tcW w:w="1980" w:type="dxa"/>
            <w:gridSpan w:val="2"/>
          </w:tcPr>
          <w:p w:rsidR="005E7E64" w:rsidRDefault="005E7E64">
            <w:r>
              <w:rPr>
                <w:rFonts w:hint="eastAsia"/>
              </w:rPr>
              <w:t>生年月日</w:t>
            </w:r>
          </w:p>
        </w:tc>
        <w:tc>
          <w:tcPr>
            <w:tcW w:w="6514" w:type="dxa"/>
            <w:gridSpan w:val="3"/>
          </w:tcPr>
          <w:p w:rsidR="005E7E64" w:rsidRDefault="005E7E64" w:rsidP="005E7E64">
            <w:r>
              <w:rPr>
                <w:rFonts w:hint="eastAsia"/>
              </w:rPr>
              <w:t xml:space="preserve">　　　　　　　　（１９　　　）年　　　　　　月　　　　　日生</w:t>
            </w:r>
          </w:p>
        </w:tc>
      </w:tr>
      <w:tr w:rsidR="005E7E64" w:rsidTr="00B55653">
        <w:tc>
          <w:tcPr>
            <w:tcW w:w="1271" w:type="dxa"/>
          </w:tcPr>
          <w:p w:rsidR="005E7E64" w:rsidRDefault="005E7E64">
            <w:r>
              <w:rPr>
                <w:rFonts w:hint="eastAsia"/>
              </w:rPr>
              <w:t>携帯電話</w:t>
            </w:r>
          </w:p>
        </w:tc>
        <w:tc>
          <w:tcPr>
            <w:tcW w:w="7223" w:type="dxa"/>
            <w:gridSpan w:val="4"/>
          </w:tcPr>
          <w:p w:rsidR="005E7E64" w:rsidRDefault="005E7E64"/>
        </w:tc>
      </w:tr>
      <w:tr w:rsidR="000A5F56" w:rsidTr="00723569">
        <w:tc>
          <w:tcPr>
            <w:tcW w:w="1271" w:type="dxa"/>
          </w:tcPr>
          <w:p w:rsidR="000A5F56" w:rsidRDefault="000A5F56">
            <w:r>
              <w:rPr>
                <w:rFonts w:hint="eastAsia"/>
              </w:rPr>
              <w:t>メール</w:t>
            </w:r>
          </w:p>
        </w:tc>
        <w:tc>
          <w:tcPr>
            <w:tcW w:w="7223" w:type="dxa"/>
            <w:gridSpan w:val="4"/>
          </w:tcPr>
          <w:p w:rsidR="000A5F56" w:rsidRDefault="000A5F56"/>
        </w:tc>
      </w:tr>
      <w:tr w:rsidR="005E7E64" w:rsidTr="005E7E64">
        <w:tc>
          <w:tcPr>
            <w:tcW w:w="3256" w:type="dxa"/>
            <w:gridSpan w:val="3"/>
          </w:tcPr>
          <w:p w:rsidR="005E7E64" w:rsidRDefault="005E7E64">
            <w:r>
              <w:rPr>
                <w:rFonts w:hint="eastAsia"/>
              </w:rPr>
              <w:t>日本フェンシング協会登録番号</w:t>
            </w:r>
          </w:p>
        </w:tc>
        <w:tc>
          <w:tcPr>
            <w:tcW w:w="5238" w:type="dxa"/>
            <w:gridSpan w:val="2"/>
          </w:tcPr>
          <w:p w:rsidR="005E7E64" w:rsidRDefault="005E7E64"/>
        </w:tc>
      </w:tr>
      <w:tr w:rsidR="005E7E64" w:rsidTr="005E7E64">
        <w:tc>
          <w:tcPr>
            <w:tcW w:w="3256" w:type="dxa"/>
            <w:gridSpan w:val="3"/>
          </w:tcPr>
          <w:p w:rsidR="005E7E64" w:rsidRDefault="005E7E64">
            <w:r>
              <w:rPr>
                <w:rFonts w:hint="eastAsia"/>
              </w:rPr>
              <w:t>監督資格</w:t>
            </w:r>
          </w:p>
        </w:tc>
        <w:tc>
          <w:tcPr>
            <w:tcW w:w="5238" w:type="dxa"/>
            <w:gridSpan w:val="2"/>
          </w:tcPr>
          <w:p w:rsidR="005E7E64" w:rsidRDefault="005E7E64" w:rsidP="005E7E64">
            <w:pPr>
              <w:ind w:firstLineChars="700" w:firstLine="1470"/>
            </w:pPr>
            <w:r>
              <w:rPr>
                <w:rFonts w:hint="eastAsia"/>
              </w:rPr>
              <w:t>有　　　　　　　　無</w:t>
            </w:r>
          </w:p>
        </w:tc>
      </w:tr>
    </w:tbl>
    <w:p w:rsidR="000A5F56" w:rsidRDefault="000A5F56"/>
    <w:p w:rsidR="000A5F56" w:rsidRDefault="000A5F56"/>
    <w:p w:rsidR="005E7E64" w:rsidRDefault="005E7E64"/>
    <w:sectPr w:rsidR="005E7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56"/>
    <w:rsid w:val="000300AD"/>
    <w:rsid w:val="00076396"/>
    <w:rsid w:val="00084CA6"/>
    <w:rsid w:val="000A5F56"/>
    <w:rsid w:val="000D739D"/>
    <w:rsid w:val="000E7D93"/>
    <w:rsid w:val="001269BD"/>
    <w:rsid w:val="00131E6C"/>
    <w:rsid w:val="00171C05"/>
    <w:rsid w:val="001A136F"/>
    <w:rsid w:val="001C472A"/>
    <w:rsid w:val="001D5D3C"/>
    <w:rsid w:val="001E3A96"/>
    <w:rsid w:val="001F1D5B"/>
    <w:rsid w:val="002426F9"/>
    <w:rsid w:val="00250CB3"/>
    <w:rsid w:val="0028192B"/>
    <w:rsid w:val="002B1071"/>
    <w:rsid w:val="00304590"/>
    <w:rsid w:val="00363771"/>
    <w:rsid w:val="00386AF1"/>
    <w:rsid w:val="003F4250"/>
    <w:rsid w:val="004076ED"/>
    <w:rsid w:val="00414B87"/>
    <w:rsid w:val="00437BA3"/>
    <w:rsid w:val="0046122C"/>
    <w:rsid w:val="0047284E"/>
    <w:rsid w:val="0047522A"/>
    <w:rsid w:val="00521016"/>
    <w:rsid w:val="005A7FBA"/>
    <w:rsid w:val="005D21D1"/>
    <w:rsid w:val="005D7CCE"/>
    <w:rsid w:val="005E7E64"/>
    <w:rsid w:val="006844E3"/>
    <w:rsid w:val="007A4356"/>
    <w:rsid w:val="007D22CB"/>
    <w:rsid w:val="007D5814"/>
    <w:rsid w:val="00813C9B"/>
    <w:rsid w:val="008D635D"/>
    <w:rsid w:val="008E3718"/>
    <w:rsid w:val="0091482D"/>
    <w:rsid w:val="00980CC2"/>
    <w:rsid w:val="009C533F"/>
    <w:rsid w:val="009D4584"/>
    <w:rsid w:val="00A4348B"/>
    <w:rsid w:val="00A651C9"/>
    <w:rsid w:val="00A73260"/>
    <w:rsid w:val="00AA4B83"/>
    <w:rsid w:val="00AB6A76"/>
    <w:rsid w:val="00AD5DE8"/>
    <w:rsid w:val="00AD6DBE"/>
    <w:rsid w:val="00B33152"/>
    <w:rsid w:val="00B404CD"/>
    <w:rsid w:val="00B44807"/>
    <w:rsid w:val="00B57C4A"/>
    <w:rsid w:val="00B63B13"/>
    <w:rsid w:val="00BD7C66"/>
    <w:rsid w:val="00C41AA5"/>
    <w:rsid w:val="00C77D66"/>
    <w:rsid w:val="00D2212D"/>
    <w:rsid w:val="00D50D99"/>
    <w:rsid w:val="00D53B93"/>
    <w:rsid w:val="00E03687"/>
    <w:rsid w:val="00E11EE9"/>
    <w:rsid w:val="00E50138"/>
    <w:rsid w:val="00EC7285"/>
    <w:rsid w:val="00ED0EA5"/>
    <w:rsid w:val="00ED570B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F89097-2C4A-4E9B-8FD5-1C33EA1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英幸</dc:creator>
  <cp:keywords/>
  <dc:description/>
  <cp:lastModifiedBy>岸本 英幸</cp:lastModifiedBy>
  <cp:revision>3</cp:revision>
  <dcterms:created xsi:type="dcterms:W3CDTF">2020-05-09T08:13:00Z</dcterms:created>
  <dcterms:modified xsi:type="dcterms:W3CDTF">2020-05-09T23:48:00Z</dcterms:modified>
</cp:coreProperties>
</file>