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3EBC" w14:textId="71A6594A" w:rsidR="001A0F75" w:rsidRDefault="001A0F75" w:rsidP="006C1338">
      <w:pPr>
        <w:pStyle w:val="a5"/>
        <w:rPr>
          <w:rFonts w:asciiTheme="minorEastAsia" w:hAnsiTheme="minorEastAsia"/>
        </w:rPr>
      </w:pPr>
    </w:p>
    <w:p w14:paraId="15BC6306" w14:textId="77777777" w:rsidR="001B0009" w:rsidRDefault="001B0009" w:rsidP="006C1338">
      <w:pPr>
        <w:pStyle w:val="a5"/>
        <w:rPr>
          <w:rFonts w:asciiTheme="minorEastAsia" w:hAnsiTheme="minorEastAsia"/>
        </w:rPr>
      </w:pPr>
    </w:p>
    <w:p w14:paraId="69E0483D" w14:textId="535568AD" w:rsidR="001A0F75" w:rsidRDefault="00EA4F12" w:rsidP="001A0F75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第77回栃木国体　</w:t>
      </w:r>
      <w:r w:rsidR="001A0F75">
        <w:rPr>
          <w:rFonts w:asciiTheme="majorEastAsia" w:eastAsiaTheme="majorEastAsia" w:hAnsiTheme="majorEastAsia" w:hint="eastAsia"/>
          <w:sz w:val="28"/>
        </w:rPr>
        <w:t>国体予選参加申込書</w:t>
      </w:r>
    </w:p>
    <w:p w14:paraId="5C40312A" w14:textId="63104D8E" w:rsidR="001A0F75" w:rsidRPr="001A0F75" w:rsidRDefault="001A0F75" w:rsidP="001A0F75">
      <w:pPr>
        <w:jc w:val="right"/>
        <w:rPr>
          <w:rFonts w:asciiTheme="majorEastAsia" w:eastAsiaTheme="majorEastAsia" w:hAnsiTheme="majorEastAsia"/>
          <w:sz w:val="22"/>
        </w:rPr>
      </w:pPr>
      <w:r w:rsidRPr="001A0F75">
        <w:rPr>
          <w:rFonts w:asciiTheme="majorEastAsia" w:eastAsiaTheme="majorEastAsia" w:hAnsiTheme="majorEastAsia" w:hint="eastAsia"/>
          <w:sz w:val="22"/>
        </w:rPr>
        <w:t>令和</w:t>
      </w:r>
      <w:r w:rsidR="00A14541">
        <w:rPr>
          <w:rFonts w:asciiTheme="majorEastAsia" w:eastAsiaTheme="majorEastAsia" w:hAnsiTheme="majorEastAsia" w:hint="eastAsia"/>
          <w:sz w:val="22"/>
        </w:rPr>
        <w:t xml:space="preserve">　　</w:t>
      </w:r>
      <w:r w:rsidRPr="001A0F75">
        <w:rPr>
          <w:rFonts w:asciiTheme="majorEastAsia" w:eastAsiaTheme="majorEastAsia" w:hAnsiTheme="majorEastAsia" w:hint="eastAsia"/>
          <w:sz w:val="22"/>
        </w:rPr>
        <w:t xml:space="preserve">　年　　　月　　　日</w:t>
      </w:r>
    </w:p>
    <w:p w14:paraId="5C01A4F8" w14:textId="77777777" w:rsidR="001A0F75" w:rsidRPr="001A0F75" w:rsidRDefault="001A0F75" w:rsidP="001A0F75">
      <w:pPr>
        <w:jc w:val="right"/>
        <w:rPr>
          <w:rFonts w:asciiTheme="majorEastAsia" w:eastAsiaTheme="majorEastAsia" w:hAnsiTheme="majorEastAsia"/>
          <w:sz w:val="22"/>
        </w:rPr>
      </w:pPr>
    </w:p>
    <w:p w14:paraId="25AAF7DE" w14:textId="77777777" w:rsidR="001A0F75" w:rsidRPr="001A0F75" w:rsidRDefault="001A0F75" w:rsidP="001A0F75">
      <w:pPr>
        <w:jc w:val="left"/>
        <w:rPr>
          <w:rFonts w:asciiTheme="majorEastAsia" w:eastAsiaTheme="majorEastAsia" w:hAnsiTheme="majorEastAsia"/>
          <w:sz w:val="22"/>
        </w:rPr>
      </w:pPr>
      <w:r w:rsidRPr="001A0F75">
        <w:rPr>
          <w:rFonts w:asciiTheme="majorEastAsia" w:eastAsiaTheme="majorEastAsia" w:hAnsiTheme="majorEastAsia" w:hint="eastAsia"/>
          <w:sz w:val="22"/>
        </w:rPr>
        <w:t>滋賀県フェンシング協会会長様</w:t>
      </w:r>
    </w:p>
    <w:p w14:paraId="2AF3D0CC" w14:textId="77777777" w:rsidR="001A0F75" w:rsidRPr="001A0F75" w:rsidRDefault="001A0F75" w:rsidP="001A0F75">
      <w:pPr>
        <w:jc w:val="left"/>
        <w:rPr>
          <w:rFonts w:asciiTheme="majorEastAsia" w:eastAsiaTheme="majorEastAsia" w:hAnsiTheme="majorEastAsia"/>
          <w:sz w:val="22"/>
        </w:rPr>
      </w:pPr>
    </w:p>
    <w:p w14:paraId="669DF115" w14:textId="77777777" w:rsidR="001A0F75" w:rsidRPr="001A0F75" w:rsidRDefault="001A0F75" w:rsidP="001A0F75">
      <w:pPr>
        <w:rPr>
          <w:rFonts w:asciiTheme="majorEastAsia" w:eastAsiaTheme="majorEastAsia" w:hAnsiTheme="majorEastAsia"/>
        </w:rPr>
      </w:pPr>
      <w:r w:rsidRPr="001A0F75">
        <w:rPr>
          <w:rFonts w:asciiTheme="majorEastAsia" w:eastAsiaTheme="majorEastAsia" w:hAnsiTheme="majorEastAsia" w:hint="eastAsia"/>
        </w:rPr>
        <w:t xml:space="preserve">　　選考会要項を確認したうえで参加申込みを行います。</w:t>
      </w:r>
    </w:p>
    <w:p w14:paraId="54369DB3" w14:textId="77777777" w:rsidR="001A0F75" w:rsidRPr="001A0F75" w:rsidRDefault="001A0F75" w:rsidP="001A0F75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1417"/>
        <w:gridCol w:w="3821"/>
      </w:tblGrid>
      <w:tr w:rsidR="001A0F75" w:rsidRPr="001A0F75" w14:paraId="52E2C3AF" w14:textId="77777777" w:rsidTr="00AF650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CB85" w14:textId="77777777" w:rsidR="001A0F75" w:rsidRPr="001A0F75" w:rsidRDefault="001A0F75" w:rsidP="004C0FE0">
            <w:pPr>
              <w:jc w:val="center"/>
              <w:rPr>
                <w:rFonts w:asciiTheme="majorEastAsia" w:eastAsiaTheme="majorEastAsia" w:hAnsiTheme="majorEastAsia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9BEE" w14:textId="77777777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732891F1" w14:textId="269B6CA4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76E4" w14:textId="6B38199F" w:rsidR="001A0F75" w:rsidRDefault="001A0F75">
            <w:pPr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ﾌﾘｶﾞﾅ</w:t>
            </w:r>
          </w:p>
          <w:p w14:paraId="623BCAFE" w14:textId="77777777" w:rsidR="00AF6501" w:rsidRDefault="00AF6501">
            <w:pPr>
              <w:rPr>
                <w:rFonts w:asciiTheme="majorEastAsia" w:eastAsiaTheme="majorEastAsia" w:hAnsiTheme="majorEastAsia" w:cs="ＭＳ 明朝"/>
              </w:rPr>
            </w:pPr>
          </w:p>
          <w:p w14:paraId="7673C894" w14:textId="180683D6" w:rsidR="004C0FE0" w:rsidRPr="004C0FE0" w:rsidRDefault="004C0FE0">
            <w:pPr>
              <w:rPr>
                <w:rFonts w:asciiTheme="majorEastAsia" w:eastAsiaTheme="majorEastAsia" w:hAnsiTheme="majorEastAsia" w:cs="ＭＳ 明朝"/>
              </w:rPr>
            </w:pPr>
          </w:p>
        </w:tc>
      </w:tr>
      <w:tr w:rsidR="001A0F75" w:rsidRPr="001A0F75" w14:paraId="70B721DB" w14:textId="77777777" w:rsidTr="001A0F7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FC65" w14:textId="77777777" w:rsidR="001A0F75" w:rsidRPr="001A0F75" w:rsidRDefault="001A0F75" w:rsidP="004C0FE0">
            <w:pPr>
              <w:jc w:val="center"/>
              <w:rPr>
                <w:rFonts w:asciiTheme="majorEastAsia" w:eastAsiaTheme="majorEastAsia" w:hAnsiTheme="majorEastAsia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住所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13A5" w14:textId="67A06A84" w:rsid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10232DC3" w14:textId="77777777" w:rsidR="004C0FE0" w:rsidRPr="001A0F75" w:rsidRDefault="004C0FE0">
            <w:pPr>
              <w:rPr>
                <w:rFonts w:asciiTheme="majorEastAsia" w:eastAsiaTheme="majorEastAsia" w:hAnsiTheme="majorEastAsia"/>
              </w:rPr>
            </w:pPr>
          </w:p>
          <w:p w14:paraId="2DED9D70" w14:textId="77777777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42D49724" w14:textId="29633370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</w:tc>
      </w:tr>
      <w:tr w:rsidR="001A0F75" w:rsidRPr="001A0F75" w14:paraId="544A8AAF" w14:textId="77777777" w:rsidTr="001A0F75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D056" w14:textId="376E50E1" w:rsidR="001A0F75" w:rsidRPr="004C0FE0" w:rsidRDefault="001A0F75" w:rsidP="004C0FE0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生年月日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D6B8" w14:textId="411A4C2D" w:rsidR="004C0FE0" w:rsidRDefault="001A0F75">
            <w:pPr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</w:p>
          <w:p w14:paraId="68E289B7" w14:textId="1987875E" w:rsidR="004C0FE0" w:rsidRPr="004C0FE0" w:rsidRDefault="001A0F75">
            <w:pPr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 xml:space="preserve">　　　　　　　（西暦　　　　　）年　　　　月　　　　日生</w:t>
            </w:r>
          </w:p>
          <w:p w14:paraId="1A373DCC" w14:textId="309F4338" w:rsidR="004C0FE0" w:rsidRPr="001A0F75" w:rsidRDefault="004C0FE0">
            <w:pPr>
              <w:rPr>
                <w:rFonts w:asciiTheme="majorEastAsia" w:eastAsiaTheme="majorEastAsia" w:hAnsiTheme="majorEastAsia" w:cs="ＭＳ 明朝"/>
              </w:rPr>
            </w:pPr>
          </w:p>
        </w:tc>
      </w:tr>
      <w:tr w:rsidR="001A0F75" w:rsidRPr="001A0F75" w14:paraId="24721092" w14:textId="77777777" w:rsidTr="001A0F7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31AB" w14:textId="77777777" w:rsidR="001A0F75" w:rsidRPr="001A0F75" w:rsidRDefault="001A0F75" w:rsidP="004C0FE0">
            <w:pPr>
              <w:jc w:val="center"/>
              <w:rPr>
                <w:rFonts w:asciiTheme="majorEastAsia" w:eastAsiaTheme="majorEastAsia" w:hAnsiTheme="majorEastAsia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携帯電話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6659" w14:textId="55CA3188" w:rsid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48DB1881" w14:textId="77777777" w:rsidR="004C0FE0" w:rsidRDefault="004C0FE0">
            <w:pPr>
              <w:rPr>
                <w:rFonts w:asciiTheme="majorEastAsia" w:eastAsiaTheme="majorEastAsia" w:hAnsiTheme="majorEastAsia"/>
              </w:rPr>
            </w:pPr>
          </w:p>
          <w:p w14:paraId="068FD4BA" w14:textId="77777777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70F93BA5" w14:textId="11D71F24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</w:tc>
      </w:tr>
      <w:tr w:rsidR="001A0F75" w:rsidRPr="001A0F75" w14:paraId="168B98B5" w14:textId="77777777" w:rsidTr="001A0F7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6C9B" w14:textId="77777777" w:rsidR="001A0F75" w:rsidRPr="001A0F75" w:rsidRDefault="001A0F75" w:rsidP="004C0FE0">
            <w:pPr>
              <w:jc w:val="center"/>
              <w:rPr>
                <w:rFonts w:asciiTheme="majorEastAsia" w:eastAsiaTheme="majorEastAsia" w:hAnsiTheme="majorEastAsia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メール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D5A0" w14:textId="1847EE7F" w:rsid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1A954B9D" w14:textId="77777777" w:rsidR="004C0FE0" w:rsidRDefault="004C0FE0">
            <w:pPr>
              <w:rPr>
                <w:rFonts w:asciiTheme="majorEastAsia" w:eastAsiaTheme="majorEastAsia" w:hAnsiTheme="majorEastAsia"/>
              </w:rPr>
            </w:pPr>
          </w:p>
          <w:p w14:paraId="7F186FA9" w14:textId="77777777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5D3D5FA8" w14:textId="16AD15A3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</w:tc>
      </w:tr>
      <w:tr w:rsidR="001A0F75" w:rsidRPr="001A0F75" w14:paraId="6E702D1A" w14:textId="77777777" w:rsidTr="001A0F75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2815" w14:textId="00E57EA1" w:rsidR="004C0FE0" w:rsidRPr="004C0FE0" w:rsidRDefault="001A0F75" w:rsidP="004C0FE0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日本フェンシング協会登録番号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F545" w14:textId="77777777" w:rsidR="001A0F75" w:rsidRDefault="001A0F75">
            <w:pPr>
              <w:rPr>
                <w:rFonts w:asciiTheme="majorEastAsia" w:eastAsiaTheme="majorEastAsia" w:hAnsiTheme="majorEastAsia"/>
              </w:rPr>
            </w:pPr>
          </w:p>
          <w:p w14:paraId="29D1907A" w14:textId="77777777" w:rsidR="004C0FE0" w:rsidRDefault="004C0FE0">
            <w:pPr>
              <w:rPr>
                <w:rFonts w:asciiTheme="majorEastAsia" w:eastAsiaTheme="majorEastAsia" w:hAnsiTheme="majorEastAsia"/>
              </w:rPr>
            </w:pPr>
          </w:p>
          <w:p w14:paraId="11045651" w14:textId="48561788" w:rsidR="004C0FE0" w:rsidRPr="001A0F75" w:rsidRDefault="004C0FE0">
            <w:pPr>
              <w:rPr>
                <w:rFonts w:asciiTheme="majorEastAsia" w:eastAsiaTheme="majorEastAsia" w:hAnsiTheme="majorEastAsia"/>
              </w:rPr>
            </w:pPr>
          </w:p>
        </w:tc>
      </w:tr>
      <w:tr w:rsidR="001A0F75" w:rsidRPr="001A0F75" w14:paraId="46632D7A" w14:textId="77777777" w:rsidTr="001A0F75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A2CE" w14:textId="4DEB9F56" w:rsidR="004C0FE0" w:rsidRPr="001A0F75" w:rsidRDefault="001A0F75" w:rsidP="004C0FE0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監督資格</w:t>
            </w:r>
          </w:p>
          <w:p w14:paraId="607F29D1" w14:textId="5160A1FE" w:rsidR="001A0F75" w:rsidRPr="001A0F75" w:rsidRDefault="001A0F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573B" w14:textId="77777777" w:rsidR="004C0FE0" w:rsidRDefault="004C0FE0" w:rsidP="001A0F75">
            <w:pPr>
              <w:jc w:val="center"/>
              <w:rPr>
                <w:rFonts w:asciiTheme="majorEastAsia" w:eastAsiaTheme="majorEastAsia" w:hAnsiTheme="majorEastAsia" w:cs="ＭＳ 明朝"/>
              </w:rPr>
            </w:pPr>
          </w:p>
          <w:p w14:paraId="49F8D64C" w14:textId="77777777" w:rsidR="001A0F75" w:rsidRDefault="001A0F75" w:rsidP="001A0F75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1A0F75">
              <w:rPr>
                <w:rFonts w:asciiTheme="majorEastAsia" w:eastAsiaTheme="majorEastAsia" w:hAnsiTheme="majorEastAsia" w:cs="ＭＳ 明朝" w:hint="eastAsia"/>
              </w:rPr>
              <w:t>有　　　　　　無</w:t>
            </w:r>
          </w:p>
          <w:p w14:paraId="09741C02" w14:textId="14563340" w:rsidR="004C0FE0" w:rsidRPr="001A0F75" w:rsidRDefault="004C0FE0" w:rsidP="001A0F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5D4765D" w14:textId="77777777" w:rsidR="001A0F75" w:rsidRPr="001A0F75" w:rsidRDefault="001A0F75" w:rsidP="001A0F75">
      <w:pPr>
        <w:rPr>
          <w:rFonts w:asciiTheme="majorEastAsia" w:eastAsiaTheme="majorEastAsia" w:hAnsiTheme="majorEastAsia"/>
        </w:rPr>
      </w:pPr>
    </w:p>
    <w:p w14:paraId="22CDADD8" w14:textId="77777777" w:rsidR="001A0F75" w:rsidRPr="001A0F75" w:rsidRDefault="001A0F75" w:rsidP="001A0F75">
      <w:pPr>
        <w:rPr>
          <w:rFonts w:asciiTheme="majorEastAsia" w:eastAsiaTheme="majorEastAsia" w:hAnsiTheme="majorEastAsia"/>
        </w:rPr>
      </w:pPr>
    </w:p>
    <w:p w14:paraId="47930C10" w14:textId="77777777" w:rsidR="001A0F75" w:rsidRPr="001A0F75" w:rsidRDefault="001A0F75" w:rsidP="001A0F75">
      <w:pPr>
        <w:rPr>
          <w:rFonts w:asciiTheme="majorEastAsia" w:eastAsiaTheme="majorEastAsia" w:hAnsiTheme="majorEastAsia"/>
        </w:rPr>
      </w:pPr>
    </w:p>
    <w:p w14:paraId="414961B6" w14:textId="37366007" w:rsidR="001A0F75" w:rsidRDefault="001A0F75" w:rsidP="006C1338">
      <w:pPr>
        <w:pStyle w:val="a5"/>
        <w:rPr>
          <w:rFonts w:asciiTheme="minorEastAsia" w:hAnsiTheme="minorEastAsia"/>
        </w:rPr>
      </w:pPr>
    </w:p>
    <w:p w14:paraId="3C0ECF60" w14:textId="77777777" w:rsidR="001A0F75" w:rsidRPr="001A0F75" w:rsidRDefault="001A0F75" w:rsidP="006C1338">
      <w:pPr>
        <w:pStyle w:val="a5"/>
        <w:rPr>
          <w:rFonts w:asciiTheme="minorEastAsia" w:hAnsiTheme="minorEastAsia"/>
        </w:rPr>
      </w:pPr>
    </w:p>
    <w:sectPr w:rsidR="001A0F75" w:rsidRPr="001A0F75" w:rsidSect="004D36D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97899"/>
    <w:multiLevelType w:val="hybridMultilevel"/>
    <w:tmpl w:val="42120432"/>
    <w:lvl w:ilvl="0" w:tplc="4FDAEF42">
      <w:start w:val="1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88483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7C"/>
    <w:rsid w:val="000300AD"/>
    <w:rsid w:val="00034E62"/>
    <w:rsid w:val="00076396"/>
    <w:rsid w:val="00084CA6"/>
    <w:rsid w:val="000D739D"/>
    <w:rsid w:val="000E7D93"/>
    <w:rsid w:val="0011150A"/>
    <w:rsid w:val="001269BD"/>
    <w:rsid w:val="00131E6C"/>
    <w:rsid w:val="00171C05"/>
    <w:rsid w:val="001919AA"/>
    <w:rsid w:val="001A0F75"/>
    <w:rsid w:val="001A136F"/>
    <w:rsid w:val="001B0009"/>
    <w:rsid w:val="001C472A"/>
    <w:rsid w:val="001D5D3C"/>
    <w:rsid w:val="001F1D5B"/>
    <w:rsid w:val="002426F9"/>
    <w:rsid w:val="00250CB3"/>
    <w:rsid w:val="0028192B"/>
    <w:rsid w:val="002B1071"/>
    <w:rsid w:val="00304590"/>
    <w:rsid w:val="00327EC9"/>
    <w:rsid w:val="00363771"/>
    <w:rsid w:val="00386AF1"/>
    <w:rsid w:val="003F4250"/>
    <w:rsid w:val="004076ED"/>
    <w:rsid w:val="00414B87"/>
    <w:rsid w:val="00437BA3"/>
    <w:rsid w:val="0046122C"/>
    <w:rsid w:val="0047284E"/>
    <w:rsid w:val="0047522A"/>
    <w:rsid w:val="004C0FE0"/>
    <w:rsid w:val="004D36DE"/>
    <w:rsid w:val="00521016"/>
    <w:rsid w:val="005A7FBA"/>
    <w:rsid w:val="005D21D1"/>
    <w:rsid w:val="005D7CCE"/>
    <w:rsid w:val="00615E47"/>
    <w:rsid w:val="00662566"/>
    <w:rsid w:val="006714B3"/>
    <w:rsid w:val="006844E3"/>
    <w:rsid w:val="006C1338"/>
    <w:rsid w:val="007041BD"/>
    <w:rsid w:val="007C005C"/>
    <w:rsid w:val="007D22CB"/>
    <w:rsid w:val="007D5814"/>
    <w:rsid w:val="007E6A89"/>
    <w:rsid w:val="00813C9B"/>
    <w:rsid w:val="008D635D"/>
    <w:rsid w:val="008E3718"/>
    <w:rsid w:val="008F184E"/>
    <w:rsid w:val="0091482D"/>
    <w:rsid w:val="00946591"/>
    <w:rsid w:val="00980CC2"/>
    <w:rsid w:val="009A11A3"/>
    <w:rsid w:val="009C533F"/>
    <w:rsid w:val="009D4584"/>
    <w:rsid w:val="00A14541"/>
    <w:rsid w:val="00A4348B"/>
    <w:rsid w:val="00A651C9"/>
    <w:rsid w:val="00A71C68"/>
    <w:rsid w:val="00A73260"/>
    <w:rsid w:val="00AB6A76"/>
    <w:rsid w:val="00AD5DE8"/>
    <w:rsid w:val="00AD6DBE"/>
    <w:rsid w:val="00AE0224"/>
    <w:rsid w:val="00AF6501"/>
    <w:rsid w:val="00B33152"/>
    <w:rsid w:val="00B404CD"/>
    <w:rsid w:val="00B44807"/>
    <w:rsid w:val="00B57C4A"/>
    <w:rsid w:val="00B63B13"/>
    <w:rsid w:val="00BD2E06"/>
    <w:rsid w:val="00BD7C66"/>
    <w:rsid w:val="00C02628"/>
    <w:rsid w:val="00C41AA5"/>
    <w:rsid w:val="00C77D66"/>
    <w:rsid w:val="00D2212D"/>
    <w:rsid w:val="00D50D99"/>
    <w:rsid w:val="00D53B93"/>
    <w:rsid w:val="00D75B40"/>
    <w:rsid w:val="00D91B7C"/>
    <w:rsid w:val="00E03687"/>
    <w:rsid w:val="00E11EE9"/>
    <w:rsid w:val="00E50138"/>
    <w:rsid w:val="00EA4F12"/>
    <w:rsid w:val="00EC7285"/>
    <w:rsid w:val="00ED0EA5"/>
    <w:rsid w:val="00ED570B"/>
    <w:rsid w:val="00F42111"/>
    <w:rsid w:val="00F63659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39D65"/>
  <w15:chartTrackingRefBased/>
  <w15:docId w15:val="{81941DF7-5E51-4C9E-82BD-2A704E53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B7C"/>
    <w:pPr>
      <w:jc w:val="center"/>
    </w:pPr>
  </w:style>
  <w:style w:type="character" w:customStyle="1" w:styleId="a4">
    <w:name w:val="記 (文字)"/>
    <w:basedOn w:val="a0"/>
    <w:link w:val="a3"/>
    <w:uiPriority w:val="99"/>
    <w:rsid w:val="00D91B7C"/>
  </w:style>
  <w:style w:type="paragraph" w:styleId="a5">
    <w:name w:val="Closing"/>
    <w:basedOn w:val="a"/>
    <w:link w:val="a6"/>
    <w:uiPriority w:val="99"/>
    <w:unhideWhenUsed/>
    <w:rsid w:val="00D91B7C"/>
    <w:pPr>
      <w:jc w:val="right"/>
    </w:pPr>
  </w:style>
  <w:style w:type="character" w:customStyle="1" w:styleId="a6">
    <w:name w:val="結語 (文字)"/>
    <w:basedOn w:val="a0"/>
    <w:link w:val="a5"/>
    <w:uiPriority w:val="99"/>
    <w:rsid w:val="00D91B7C"/>
  </w:style>
  <w:style w:type="character" w:styleId="a7">
    <w:name w:val="Hyperlink"/>
    <w:basedOn w:val="a0"/>
    <w:uiPriority w:val="99"/>
    <w:unhideWhenUsed/>
    <w:rsid w:val="00F80D9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1150A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C1338"/>
  </w:style>
  <w:style w:type="character" w:customStyle="1" w:styleId="aa">
    <w:name w:val="日付 (文字)"/>
    <w:basedOn w:val="a0"/>
    <w:link w:val="a9"/>
    <w:uiPriority w:val="99"/>
    <w:semiHidden/>
    <w:rsid w:val="006C1338"/>
  </w:style>
  <w:style w:type="table" w:styleId="ab">
    <w:name w:val="Table Grid"/>
    <w:basedOn w:val="a1"/>
    <w:uiPriority w:val="39"/>
    <w:rsid w:val="001A0F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英幸</dc:creator>
  <cp:keywords/>
  <dc:description/>
  <cp:lastModifiedBy>User02</cp:lastModifiedBy>
  <cp:revision>3</cp:revision>
  <cp:lastPrinted>2019-06-13T08:43:00Z</cp:lastPrinted>
  <dcterms:created xsi:type="dcterms:W3CDTF">2022-05-12T01:06:00Z</dcterms:created>
  <dcterms:modified xsi:type="dcterms:W3CDTF">2022-05-12T01:10:00Z</dcterms:modified>
</cp:coreProperties>
</file>