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3EBC" w14:textId="71A6594A" w:rsidR="001A0F75" w:rsidRDefault="001A0F75" w:rsidP="006C1338">
      <w:pPr>
        <w:pStyle w:val="a5"/>
        <w:rPr>
          <w:rFonts w:asciiTheme="minorEastAsia" w:hAnsiTheme="minorEastAsia"/>
        </w:rPr>
      </w:pPr>
    </w:p>
    <w:p w14:paraId="15BC6306" w14:textId="77777777" w:rsidR="001B0009" w:rsidRDefault="001B0009" w:rsidP="006C1338">
      <w:pPr>
        <w:pStyle w:val="a5"/>
        <w:rPr>
          <w:rFonts w:asciiTheme="minorEastAsia" w:hAnsiTheme="minorEastAsia"/>
        </w:rPr>
      </w:pPr>
    </w:p>
    <w:p w14:paraId="69E0483D" w14:textId="602287FA" w:rsidR="001A0F75" w:rsidRDefault="00E50DB2" w:rsidP="001A0F7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第47回滋賀県フェンシング選手権大会</w:t>
      </w:r>
      <w:r w:rsidR="001A0F75">
        <w:rPr>
          <w:rFonts w:asciiTheme="majorEastAsia" w:eastAsiaTheme="majorEastAsia" w:hAnsiTheme="majorEastAsia" w:hint="eastAsia"/>
          <w:sz w:val="28"/>
        </w:rPr>
        <w:t>申込書</w:t>
      </w:r>
    </w:p>
    <w:p w14:paraId="5C40312A" w14:textId="1137CF39" w:rsidR="001A0F75" w:rsidRPr="001A0F75" w:rsidRDefault="001A0F75" w:rsidP="001A0F75">
      <w:pPr>
        <w:jc w:val="right"/>
        <w:rPr>
          <w:rFonts w:asciiTheme="majorEastAsia" w:eastAsiaTheme="majorEastAsia" w:hAnsiTheme="majorEastAsia"/>
          <w:sz w:val="22"/>
        </w:rPr>
      </w:pPr>
      <w:r w:rsidRPr="001A0F75">
        <w:rPr>
          <w:rFonts w:asciiTheme="majorEastAsia" w:eastAsiaTheme="majorEastAsia" w:hAnsiTheme="majorEastAsia" w:hint="eastAsia"/>
          <w:sz w:val="22"/>
        </w:rPr>
        <w:t>令和</w:t>
      </w:r>
      <w:r w:rsidR="00A14541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A0F75">
        <w:rPr>
          <w:rFonts w:asciiTheme="majorEastAsia" w:eastAsiaTheme="majorEastAsia" w:hAnsiTheme="majorEastAsia" w:hint="eastAsia"/>
          <w:sz w:val="22"/>
        </w:rPr>
        <w:t xml:space="preserve">　</w:t>
      </w:r>
      <w:r w:rsidR="00F414EF">
        <w:rPr>
          <w:rFonts w:asciiTheme="majorEastAsia" w:eastAsiaTheme="majorEastAsia" w:hAnsiTheme="majorEastAsia" w:hint="eastAsia"/>
          <w:sz w:val="22"/>
        </w:rPr>
        <w:t>５</w:t>
      </w:r>
      <w:r w:rsidRPr="001A0F75">
        <w:rPr>
          <w:rFonts w:asciiTheme="majorEastAsia" w:eastAsiaTheme="majorEastAsia" w:hAnsiTheme="majorEastAsia" w:hint="eastAsia"/>
          <w:sz w:val="22"/>
        </w:rPr>
        <w:t>年　　　月　　　日</w:t>
      </w:r>
    </w:p>
    <w:p w14:paraId="5C01A4F8" w14:textId="77777777" w:rsidR="001A0F75" w:rsidRPr="001A0F75" w:rsidRDefault="001A0F75" w:rsidP="001A0F75">
      <w:pPr>
        <w:jc w:val="right"/>
        <w:rPr>
          <w:rFonts w:asciiTheme="majorEastAsia" w:eastAsiaTheme="majorEastAsia" w:hAnsiTheme="majorEastAsia"/>
          <w:sz w:val="22"/>
        </w:rPr>
      </w:pPr>
    </w:p>
    <w:p w14:paraId="25AAF7DE" w14:textId="77777777" w:rsidR="001A0F75" w:rsidRPr="001A0F75" w:rsidRDefault="001A0F75" w:rsidP="001A0F75">
      <w:pPr>
        <w:jc w:val="left"/>
        <w:rPr>
          <w:rFonts w:asciiTheme="majorEastAsia" w:eastAsiaTheme="majorEastAsia" w:hAnsiTheme="majorEastAsia"/>
          <w:sz w:val="22"/>
        </w:rPr>
      </w:pPr>
      <w:r w:rsidRPr="001A0F75">
        <w:rPr>
          <w:rFonts w:asciiTheme="majorEastAsia" w:eastAsiaTheme="majorEastAsia" w:hAnsiTheme="majorEastAsia" w:hint="eastAsia"/>
          <w:sz w:val="22"/>
        </w:rPr>
        <w:t>滋賀県フェンシング協会会長様</w:t>
      </w:r>
    </w:p>
    <w:p w14:paraId="2AF3D0CC" w14:textId="77777777" w:rsidR="001A0F75" w:rsidRPr="00D20232" w:rsidRDefault="001A0F75" w:rsidP="001A0F75">
      <w:pPr>
        <w:jc w:val="left"/>
        <w:rPr>
          <w:rFonts w:asciiTheme="majorEastAsia" w:eastAsiaTheme="majorEastAsia" w:hAnsiTheme="majorEastAsia"/>
          <w:sz w:val="22"/>
        </w:rPr>
      </w:pPr>
    </w:p>
    <w:p w14:paraId="669DF115" w14:textId="06060E77" w:rsidR="001A0F75" w:rsidRPr="001A0F75" w:rsidRDefault="001A0F75" w:rsidP="001A0F75">
      <w:pPr>
        <w:rPr>
          <w:rFonts w:asciiTheme="majorEastAsia" w:eastAsiaTheme="majorEastAsia" w:hAnsiTheme="majorEastAsia"/>
        </w:rPr>
      </w:pPr>
      <w:r w:rsidRPr="001A0F75">
        <w:rPr>
          <w:rFonts w:asciiTheme="majorEastAsia" w:eastAsiaTheme="majorEastAsia" w:hAnsiTheme="majorEastAsia" w:hint="eastAsia"/>
        </w:rPr>
        <w:t xml:space="preserve">　　要項を確認したうえで参加申込みを行います。</w:t>
      </w:r>
    </w:p>
    <w:p w14:paraId="54369DB3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260"/>
        <w:gridCol w:w="3679"/>
      </w:tblGrid>
      <w:tr w:rsidR="001A0F75" w:rsidRPr="001A0F75" w14:paraId="52E2C3AF" w14:textId="77777777" w:rsidTr="00D20232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CB85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9BEE" w14:textId="2F773A36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732891F1" w14:textId="269B6CA4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6E4" w14:textId="6B38199F" w:rsidR="001A0F75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ﾌﾘｶﾞﾅ</w:t>
            </w:r>
          </w:p>
          <w:p w14:paraId="623BCAFE" w14:textId="7193DB19" w:rsidR="00AF6501" w:rsidRDefault="00AF6501">
            <w:pPr>
              <w:rPr>
                <w:rFonts w:asciiTheme="majorEastAsia" w:eastAsiaTheme="majorEastAsia" w:hAnsiTheme="majorEastAsia" w:cs="ＭＳ 明朝"/>
              </w:rPr>
            </w:pPr>
          </w:p>
          <w:p w14:paraId="7673C894" w14:textId="180683D6" w:rsidR="004C0FE0" w:rsidRPr="004C0FE0" w:rsidRDefault="004C0FE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A0F75" w:rsidRPr="001A0F75" w14:paraId="70B721DB" w14:textId="77777777" w:rsidTr="00D20232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FC65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住所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3A5" w14:textId="67A06A84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10232DC3" w14:textId="55F2663A" w:rsidR="004C0FE0" w:rsidRPr="001A0F75" w:rsidRDefault="004C0FE0">
            <w:pPr>
              <w:rPr>
                <w:rFonts w:asciiTheme="majorEastAsia" w:eastAsiaTheme="majorEastAsia" w:hAnsiTheme="majorEastAsia"/>
              </w:rPr>
            </w:pPr>
          </w:p>
          <w:p w14:paraId="2DED9D70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42D49724" w14:textId="29633370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544A8AAF" w14:textId="77777777" w:rsidTr="00D20232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D056" w14:textId="376E50E1" w:rsidR="001A0F75" w:rsidRPr="004C0FE0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生年月日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D6B8" w14:textId="411A4C2D" w:rsidR="004C0FE0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</w:p>
          <w:p w14:paraId="68E289B7" w14:textId="4BEBD09A" w:rsidR="004C0FE0" w:rsidRPr="004C0FE0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　　　　　　（西暦　</w:t>
            </w:r>
            <w:r w:rsidR="00F414EF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）年　　　　月　　　　日生</w:t>
            </w:r>
          </w:p>
          <w:p w14:paraId="1A373DCC" w14:textId="309F4338" w:rsidR="004C0FE0" w:rsidRPr="001A0F75" w:rsidRDefault="004C0FE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A0F75" w:rsidRPr="001A0F75" w14:paraId="24721092" w14:textId="77777777" w:rsidTr="00D20232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1AB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携帯電話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6659" w14:textId="55CA3188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48DB1881" w14:textId="3E59A186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068FD4BA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70F93BA5" w14:textId="11D71F24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168B98B5" w14:textId="77777777" w:rsidTr="00D20232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C9B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メール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5A0" w14:textId="1847EE7F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1A954B9D" w14:textId="4D0C8397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7F186FA9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5D3D5FA8" w14:textId="16AD15A3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D4765D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22CDADD8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47930C10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414961B6" w14:textId="37366007" w:rsidR="001A0F75" w:rsidRDefault="001A0F75" w:rsidP="006C1338">
      <w:pPr>
        <w:pStyle w:val="a5"/>
        <w:rPr>
          <w:rFonts w:asciiTheme="minorEastAsia" w:hAnsiTheme="minorEastAsia"/>
        </w:rPr>
      </w:pPr>
    </w:p>
    <w:p w14:paraId="3C0ECF60" w14:textId="77777777" w:rsidR="001A0F75" w:rsidRPr="001A0F75" w:rsidRDefault="001A0F75" w:rsidP="006C1338">
      <w:pPr>
        <w:pStyle w:val="a5"/>
        <w:rPr>
          <w:rFonts w:asciiTheme="minorEastAsia" w:hAnsiTheme="minorEastAsia"/>
        </w:rPr>
      </w:pPr>
    </w:p>
    <w:sectPr w:rsidR="001A0F75" w:rsidRPr="001A0F75" w:rsidSect="004D36D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899"/>
    <w:multiLevelType w:val="hybridMultilevel"/>
    <w:tmpl w:val="42120432"/>
    <w:lvl w:ilvl="0" w:tplc="4FDAEF42">
      <w:start w:val="1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83257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7C"/>
    <w:rsid w:val="000300AD"/>
    <w:rsid w:val="00034E62"/>
    <w:rsid w:val="00076396"/>
    <w:rsid w:val="00084CA6"/>
    <w:rsid w:val="000D739D"/>
    <w:rsid w:val="000E7D93"/>
    <w:rsid w:val="0011150A"/>
    <w:rsid w:val="001269BD"/>
    <w:rsid w:val="00131E6C"/>
    <w:rsid w:val="00171C05"/>
    <w:rsid w:val="0017258B"/>
    <w:rsid w:val="001919AA"/>
    <w:rsid w:val="001A0F75"/>
    <w:rsid w:val="001A136F"/>
    <w:rsid w:val="001B0009"/>
    <w:rsid w:val="001C472A"/>
    <w:rsid w:val="001D5D3C"/>
    <w:rsid w:val="001F1D5B"/>
    <w:rsid w:val="002426F9"/>
    <w:rsid w:val="00250CB3"/>
    <w:rsid w:val="0028192B"/>
    <w:rsid w:val="002B1071"/>
    <w:rsid w:val="00304590"/>
    <w:rsid w:val="00327EC9"/>
    <w:rsid w:val="00363771"/>
    <w:rsid w:val="00386AF1"/>
    <w:rsid w:val="003F4250"/>
    <w:rsid w:val="004076ED"/>
    <w:rsid w:val="00414B87"/>
    <w:rsid w:val="00437BA3"/>
    <w:rsid w:val="0046122C"/>
    <w:rsid w:val="0047284E"/>
    <w:rsid w:val="0047522A"/>
    <w:rsid w:val="004C0FE0"/>
    <w:rsid w:val="004D36DE"/>
    <w:rsid w:val="00521016"/>
    <w:rsid w:val="005A7FBA"/>
    <w:rsid w:val="005D21D1"/>
    <w:rsid w:val="005D7CCE"/>
    <w:rsid w:val="00615E47"/>
    <w:rsid w:val="00662566"/>
    <w:rsid w:val="006714B3"/>
    <w:rsid w:val="006844E3"/>
    <w:rsid w:val="006C1338"/>
    <w:rsid w:val="007041BD"/>
    <w:rsid w:val="007C005C"/>
    <w:rsid w:val="007D22CB"/>
    <w:rsid w:val="007D5814"/>
    <w:rsid w:val="007E6A89"/>
    <w:rsid w:val="00813C9B"/>
    <w:rsid w:val="008D4CEB"/>
    <w:rsid w:val="008D635D"/>
    <w:rsid w:val="008E3718"/>
    <w:rsid w:val="008F184E"/>
    <w:rsid w:val="0091482D"/>
    <w:rsid w:val="00946591"/>
    <w:rsid w:val="00980CC2"/>
    <w:rsid w:val="009A11A3"/>
    <w:rsid w:val="009C533F"/>
    <w:rsid w:val="009D4584"/>
    <w:rsid w:val="00A14541"/>
    <w:rsid w:val="00A4348B"/>
    <w:rsid w:val="00A651C9"/>
    <w:rsid w:val="00A71C68"/>
    <w:rsid w:val="00A73260"/>
    <w:rsid w:val="00AB6A76"/>
    <w:rsid w:val="00AD5DE8"/>
    <w:rsid w:val="00AD6DBE"/>
    <w:rsid w:val="00AE0224"/>
    <w:rsid w:val="00AF6501"/>
    <w:rsid w:val="00B33152"/>
    <w:rsid w:val="00B404CD"/>
    <w:rsid w:val="00B44807"/>
    <w:rsid w:val="00B57C4A"/>
    <w:rsid w:val="00B63B13"/>
    <w:rsid w:val="00BD2E06"/>
    <w:rsid w:val="00BD7C66"/>
    <w:rsid w:val="00C02628"/>
    <w:rsid w:val="00C41AA5"/>
    <w:rsid w:val="00C77D66"/>
    <w:rsid w:val="00D20232"/>
    <w:rsid w:val="00D2212D"/>
    <w:rsid w:val="00D50D99"/>
    <w:rsid w:val="00D53B93"/>
    <w:rsid w:val="00D75B40"/>
    <w:rsid w:val="00D91B7C"/>
    <w:rsid w:val="00E03687"/>
    <w:rsid w:val="00E11EE9"/>
    <w:rsid w:val="00E50138"/>
    <w:rsid w:val="00E50DB2"/>
    <w:rsid w:val="00EA4F12"/>
    <w:rsid w:val="00EC7285"/>
    <w:rsid w:val="00ED0EA5"/>
    <w:rsid w:val="00ED570B"/>
    <w:rsid w:val="00F414EF"/>
    <w:rsid w:val="00F42111"/>
    <w:rsid w:val="00F63659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39D65"/>
  <w15:chartTrackingRefBased/>
  <w15:docId w15:val="{81941DF7-5E51-4C9E-82BD-2A704E5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B7C"/>
    <w:pPr>
      <w:jc w:val="center"/>
    </w:pPr>
  </w:style>
  <w:style w:type="character" w:customStyle="1" w:styleId="a4">
    <w:name w:val="記 (文字)"/>
    <w:basedOn w:val="a0"/>
    <w:link w:val="a3"/>
    <w:uiPriority w:val="99"/>
    <w:rsid w:val="00D91B7C"/>
  </w:style>
  <w:style w:type="paragraph" w:styleId="a5">
    <w:name w:val="Closing"/>
    <w:basedOn w:val="a"/>
    <w:link w:val="a6"/>
    <w:uiPriority w:val="99"/>
    <w:unhideWhenUsed/>
    <w:rsid w:val="00D91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B7C"/>
  </w:style>
  <w:style w:type="character" w:styleId="a7">
    <w:name w:val="Hyperlink"/>
    <w:basedOn w:val="a0"/>
    <w:uiPriority w:val="99"/>
    <w:unhideWhenUsed/>
    <w:rsid w:val="00F80D9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1150A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C1338"/>
  </w:style>
  <w:style w:type="character" w:customStyle="1" w:styleId="aa">
    <w:name w:val="日付 (文字)"/>
    <w:basedOn w:val="a0"/>
    <w:link w:val="a9"/>
    <w:uiPriority w:val="99"/>
    <w:semiHidden/>
    <w:rsid w:val="006C1338"/>
  </w:style>
  <w:style w:type="table" w:styleId="ab">
    <w:name w:val="Table Grid"/>
    <w:basedOn w:val="a1"/>
    <w:uiPriority w:val="39"/>
    <w:rsid w:val="001A0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英幸</dc:creator>
  <cp:keywords/>
  <dc:description/>
  <cp:lastModifiedBy>Miyamoto Setsuzo</cp:lastModifiedBy>
  <cp:revision>4</cp:revision>
  <cp:lastPrinted>2019-06-13T08:43:00Z</cp:lastPrinted>
  <dcterms:created xsi:type="dcterms:W3CDTF">2023-05-01T05:19:00Z</dcterms:created>
  <dcterms:modified xsi:type="dcterms:W3CDTF">2023-09-13T11:34:00Z</dcterms:modified>
</cp:coreProperties>
</file>