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7F36" w14:textId="77777777" w:rsidR="006551EC" w:rsidRDefault="006551EC" w:rsidP="0051711B">
      <w:pPr>
        <w:rPr>
          <w:rFonts w:asciiTheme="majorEastAsia" w:eastAsiaTheme="majorEastAsia" w:hAnsiTheme="majorEastAsia"/>
        </w:rPr>
      </w:pPr>
    </w:p>
    <w:p w14:paraId="03E86109" w14:textId="77777777" w:rsidR="006551EC" w:rsidRDefault="006551EC" w:rsidP="006551EC">
      <w:pPr>
        <w:jc w:val="center"/>
        <w:rPr>
          <w:rFonts w:asciiTheme="majorEastAsia" w:eastAsiaTheme="majorEastAsia" w:hAnsiTheme="majorEastAsia"/>
          <w:sz w:val="28"/>
        </w:rPr>
      </w:pPr>
    </w:p>
    <w:p w14:paraId="4E83DBE7" w14:textId="754FD210" w:rsidR="006551EC" w:rsidRDefault="006551EC" w:rsidP="006551EC">
      <w:pPr>
        <w:jc w:val="center"/>
        <w:rPr>
          <w:rFonts w:asciiTheme="majorEastAsia" w:eastAsiaTheme="majorEastAsia" w:hAnsiTheme="majorEastAsia"/>
          <w:sz w:val="28"/>
        </w:rPr>
      </w:pPr>
      <w:r w:rsidRPr="009A4557">
        <w:rPr>
          <w:rFonts w:asciiTheme="majorEastAsia" w:eastAsiaTheme="majorEastAsia" w:hAnsiTheme="majorEastAsia" w:hint="eastAsia"/>
          <w:sz w:val="28"/>
        </w:rPr>
        <w:t>令和</w:t>
      </w:r>
      <w:r w:rsidR="00787350">
        <w:rPr>
          <w:rFonts w:asciiTheme="majorEastAsia" w:eastAsiaTheme="majorEastAsia" w:hAnsiTheme="majorEastAsia" w:hint="eastAsia"/>
          <w:sz w:val="28"/>
        </w:rPr>
        <w:t>８</w:t>
      </w:r>
      <w:r w:rsidRPr="009A4557">
        <w:rPr>
          <w:rFonts w:asciiTheme="majorEastAsia" w:eastAsiaTheme="majorEastAsia" w:hAnsiTheme="majorEastAsia" w:hint="eastAsia"/>
          <w:sz w:val="28"/>
        </w:rPr>
        <w:t>年度滋賀県</w:t>
      </w:r>
      <w:r w:rsidR="00EF337F">
        <w:rPr>
          <w:rFonts w:asciiTheme="majorEastAsia" w:eastAsiaTheme="majorEastAsia" w:hAnsiTheme="majorEastAsia" w:hint="eastAsia"/>
          <w:sz w:val="28"/>
        </w:rPr>
        <w:t>中</w:t>
      </w:r>
      <w:r w:rsidRPr="009A4557">
        <w:rPr>
          <w:rFonts w:asciiTheme="majorEastAsia" w:eastAsiaTheme="majorEastAsia" w:hAnsiTheme="majorEastAsia" w:hint="eastAsia"/>
          <w:sz w:val="28"/>
        </w:rPr>
        <w:t>学生フェンシング選手権大会</w:t>
      </w:r>
      <w:r>
        <w:rPr>
          <w:rFonts w:asciiTheme="majorEastAsia" w:eastAsiaTheme="majorEastAsia" w:hAnsiTheme="majorEastAsia" w:hint="eastAsia"/>
          <w:sz w:val="28"/>
        </w:rPr>
        <w:t>参加申込書</w:t>
      </w:r>
    </w:p>
    <w:p w14:paraId="40D0A1BA" w14:textId="77777777" w:rsidR="00787350" w:rsidRDefault="00787350" w:rsidP="006551EC">
      <w:pPr>
        <w:jc w:val="center"/>
        <w:rPr>
          <w:rFonts w:asciiTheme="majorEastAsia" w:eastAsiaTheme="majorEastAsia" w:hAnsiTheme="majorEastAsia"/>
          <w:sz w:val="28"/>
        </w:rPr>
      </w:pPr>
    </w:p>
    <w:p w14:paraId="339809C1" w14:textId="77F11207" w:rsidR="006551EC" w:rsidRPr="001A0F75" w:rsidRDefault="006551EC" w:rsidP="006551EC">
      <w:pPr>
        <w:jc w:val="right"/>
        <w:rPr>
          <w:rFonts w:asciiTheme="majorEastAsia" w:eastAsiaTheme="majorEastAsia" w:hAnsiTheme="majorEastAsia"/>
          <w:sz w:val="22"/>
        </w:rPr>
      </w:pPr>
      <w:r w:rsidRPr="001A0F75">
        <w:rPr>
          <w:rFonts w:asciiTheme="majorEastAsia" w:eastAsiaTheme="majorEastAsia" w:hAnsiTheme="majorEastAsia" w:hint="eastAsia"/>
          <w:sz w:val="22"/>
        </w:rPr>
        <w:t>令和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1A0F75">
        <w:rPr>
          <w:rFonts w:asciiTheme="majorEastAsia" w:eastAsiaTheme="majorEastAsia" w:hAnsiTheme="majorEastAsia" w:hint="eastAsia"/>
          <w:sz w:val="22"/>
        </w:rPr>
        <w:t xml:space="preserve">　</w:t>
      </w:r>
      <w:r w:rsidR="00787350">
        <w:rPr>
          <w:rFonts w:asciiTheme="majorEastAsia" w:eastAsiaTheme="majorEastAsia" w:hAnsiTheme="majorEastAsia" w:hint="eastAsia"/>
          <w:sz w:val="22"/>
        </w:rPr>
        <w:t>８</w:t>
      </w:r>
      <w:r w:rsidRPr="001A0F75">
        <w:rPr>
          <w:rFonts w:asciiTheme="majorEastAsia" w:eastAsiaTheme="majorEastAsia" w:hAnsiTheme="majorEastAsia" w:hint="eastAsia"/>
          <w:sz w:val="22"/>
        </w:rPr>
        <w:t>年　　　月　　　日</w:t>
      </w:r>
    </w:p>
    <w:p w14:paraId="6ABB0CF9" w14:textId="77777777" w:rsidR="006551EC" w:rsidRPr="001A0F75" w:rsidRDefault="006551EC" w:rsidP="006551EC">
      <w:pPr>
        <w:rPr>
          <w:rFonts w:asciiTheme="majorEastAsia" w:eastAsiaTheme="majorEastAsia" w:hAnsiTheme="majorEastAsia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09"/>
        <w:gridCol w:w="2693"/>
        <w:gridCol w:w="3821"/>
      </w:tblGrid>
      <w:tr w:rsidR="006551EC" w:rsidRPr="001A0F75" w14:paraId="4C537C37" w14:textId="77777777" w:rsidTr="00E51F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0D3" w14:textId="77777777" w:rsidR="006551EC" w:rsidRPr="001A0F75" w:rsidRDefault="006551EC" w:rsidP="00E51F24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7580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5C8B87D7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2DC" w14:textId="77777777" w:rsidR="006551EC" w:rsidRDefault="006551EC" w:rsidP="00E51F24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ﾌﾘｶﾞﾅ</w:t>
            </w:r>
          </w:p>
          <w:p w14:paraId="1131575F" w14:textId="77777777" w:rsidR="006551EC" w:rsidRDefault="006551EC" w:rsidP="00E51F24">
            <w:pPr>
              <w:rPr>
                <w:rFonts w:asciiTheme="majorEastAsia" w:eastAsiaTheme="majorEastAsia" w:hAnsiTheme="majorEastAsia" w:cs="ＭＳ 明朝"/>
              </w:rPr>
            </w:pPr>
          </w:p>
          <w:p w14:paraId="2CF19E52" w14:textId="77777777" w:rsidR="006551EC" w:rsidRPr="004C0FE0" w:rsidRDefault="006551EC" w:rsidP="00E51F24">
            <w:pPr>
              <w:rPr>
                <w:rFonts w:asciiTheme="majorEastAsia" w:eastAsiaTheme="majorEastAsia" w:hAnsiTheme="majorEastAsia" w:cs="ＭＳ 明朝"/>
              </w:rPr>
            </w:pPr>
          </w:p>
        </w:tc>
      </w:tr>
      <w:tr w:rsidR="006551EC" w:rsidRPr="001A0F75" w14:paraId="3CF0ED52" w14:textId="77777777" w:rsidTr="00E51F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2E4F" w14:textId="77777777" w:rsidR="006551EC" w:rsidRPr="001A0F75" w:rsidRDefault="006551EC" w:rsidP="00E51F24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住所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EDB" w14:textId="77777777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44AB9F73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0710DB18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2CB1D2CE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</w:tc>
      </w:tr>
      <w:tr w:rsidR="006551EC" w:rsidRPr="001A0F75" w14:paraId="5C3B6BC6" w14:textId="77777777" w:rsidTr="00E51F24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3D62" w14:textId="77777777" w:rsidR="006551EC" w:rsidRPr="004C0FE0" w:rsidRDefault="006551EC" w:rsidP="00E51F24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学校・学年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7CDE" w14:textId="77777777" w:rsidR="006551EC" w:rsidRDefault="006551EC" w:rsidP="00E51F24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</w:p>
          <w:p w14:paraId="759B2731" w14:textId="004AE2B6" w:rsidR="006551EC" w:rsidRPr="001A0F75" w:rsidRDefault="006551EC" w:rsidP="00E51F24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　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　　　　　　</w:t>
            </w: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EF337F">
              <w:rPr>
                <w:rFonts w:asciiTheme="majorEastAsia" w:eastAsiaTheme="majorEastAsia" w:hAnsiTheme="majorEastAsia" w:cs="ＭＳ 明朝" w:hint="eastAsia"/>
              </w:rPr>
              <w:t>中</w:t>
            </w:r>
            <w:r>
              <w:rPr>
                <w:rFonts w:asciiTheme="majorEastAsia" w:eastAsiaTheme="majorEastAsia" w:hAnsiTheme="majorEastAsia" w:cs="ＭＳ 明朝" w:hint="eastAsia"/>
              </w:rPr>
              <w:t>学校　　　　　　年</w:t>
            </w:r>
          </w:p>
        </w:tc>
      </w:tr>
      <w:tr w:rsidR="006551EC" w:rsidRPr="001A0F75" w14:paraId="53C72D54" w14:textId="77777777" w:rsidTr="00E51F24">
        <w:trPr>
          <w:trHeight w:val="9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733" w14:textId="77777777" w:rsidR="006551EC" w:rsidRDefault="006551EC" w:rsidP="00E51F24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参加カテゴリー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B6C" w14:textId="49398C21" w:rsidR="006551EC" w:rsidRDefault="006551EC" w:rsidP="00EF337F">
            <w:pPr>
              <w:ind w:firstLineChars="300" w:firstLine="63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１年～３年</w:t>
            </w:r>
            <w:r w:rsidR="00EF337F">
              <w:rPr>
                <w:rFonts w:asciiTheme="majorEastAsia" w:eastAsiaTheme="majorEastAsia" w:hAnsiTheme="majorEastAsia" w:cs="ＭＳ 明朝" w:hint="eastAsia"/>
              </w:rPr>
              <w:t>男子　　　　　　　１～３年女子</w:t>
            </w:r>
          </w:p>
          <w:p w14:paraId="175FDDA8" w14:textId="77777777" w:rsidR="006551EC" w:rsidRPr="001A0F75" w:rsidRDefault="006551EC" w:rsidP="00E51F24">
            <w:pPr>
              <w:jc w:val="righ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（参加カテゴリーに〇印）</w:t>
            </w:r>
          </w:p>
        </w:tc>
      </w:tr>
      <w:tr w:rsidR="006551EC" w:rsidRPr="001A0F75" w14:paraId="57E28566" w14:textId="77777777" w:rsidTr="00E51F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CB4E" w14:textId="77777777" w:rsidR="006551EC" w:rsidRPr="001A0F75" w:rsidRDefault="006551EC" w:rsidP="00E51F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65F" w14:textId="77777777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07D8957C" w14:textId="653119CF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A4557">
              <w:rPr>
                <w:rFonts w:asciiTheme="majorEastAsia" w:eastAsiaTheme="majorEastAsia" w:hAnsiTheme="majorEastAsia" w:hint="eastAsia"/>
              </w:rPr>
              <w:t>令和</w:t>
            </w:r>
            <w:r w:rsidR="00787350">
              <w:rPr>
                <w:rFonts w:asciiTheme="majorEastAsia" w:eastAsiaTheme="majorEastAsia" w:hAnsiTheme="majorEastAsia" w:hint="eastAsia"/>
              </w:rPr>
              <w:t>８</w:t>
            </w:r>
            <w:r w:rsidRPr="009A4557">
              <w:rPr>
                <w:rFonts w:asciiTheme="majorEastAsia" w:eastAsiaTheme="majorEastAsia" w:hAnsiTheme="majorEastAsia" w:hint="eastAsia"/>
              </w:rPr>
              <w:t>年度滋賀県</w:t>
            </w:r>
            <w:r w:rsidR="00EF337F">
              <w:rPr>
                <w:rFonts w:asciiTheme="majorEastAsia" w:eastAsiaTheme="majorEastAsia" w:hAnsiTheme="majorEastAsia" w:hint="eastAsia"/>
              </w:rPr>
              <w:t>中</w:t>
            </w:r>
            <w:r w:rsidRPr="009A4557">
              <w:rPr>
                <w:rFonts w:asciiTheme="majorEastAsia" w:eastAsiaTheme="majorEastAsia" w:hAnsiTheme="majorEastAsia" w:hint="eastAsia"/>
              </w:rPr>
              <w:t>学生フェンシング選手権大会実施要項</w:t>
            </w:r>
            <w:r>
              <w:rPr>
                <w:rFonts w:asciiTheme="majorEastAsia" w:eastAsiaTheme="majorEastAsia" w:hAnsiTheme="majorEastAsia" w:hint="eastAsia"/>
              </w:rPr>
              <w:t>を</w:t>
            </w:r>
          </w:p>
          <w:p w14:paraId="1AEB67A7" w14:textId="77777777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確認し、参加を申し込みます。</w:t>
            </w:r>
          </w:p>
          <w:p w14:paraId="53F42E95" w14:textId="77777777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59ABFDD1" w14:textId="77777777" w:rsidR="006551EC" w:rsidRDefault="006551EC" w:rsidP="00E51F2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保護者氏名　　　</w:t>
            </w:r>
          </w:p>
          <w:p w14:paraId="5C7237BE" w14:textId="77777777" w:rsidR="00787350" w:rsidRDefault="00787350" w:rsidP="00E51F24">
            <w:pPr>
              <w:rPr>
                <w:rFonts w:asciiTheme="majorEastAsia" w:eastAsiaTheme="majorEastAsia" w:hAnsiTheme="majorEastAsia"/>
              </w:rPr>
            </w:pPr>
          </w:p>
          <w:p w14:paraId="118FF051" w14:textId="77777777" w:rsidR="00787350" w:rsidRDefault="00787350" w:rsidP="00E51F24">
            <w:pPr>
              <w:rPr>
                <w:rFonts w:asciiTheme="majorEastAsia" w:eastAsiaTheme="majorEastAsia" w:hAnsiTheme="majorEastAsia"/>
              </w:rPr>
            </w:pPr>
          </w:p>
          <w:p w14:paraId="107BCFA0" w14:textId="77777777" w:rsidR="00787350" w:rsidRDefault="00787350" w:rsidP="00E51F24">
            <w:pPr>
              <w:rPr>
                <w:rFonts w:asciiTheme="majorEastAsia" w:eastAsiaTheme="majorEastAsia" w:hAnsiTheme="majorEastAsia"/>
              </w:rPr>
            </w:pPr>
          </w:p>
          <w:p w14:paraId="36749FDB" w14:textId="77777777" w:rsidR="00787350" w:rsidRDefault="00787350" w:rsidP="00E51F24">
            <w:pPr>
              <w:rPr>
                <w:rFonts w:asciiTheme="majorEastAsia" w:eastAsiaTheme="majorEastAsia" w:hAnsiTheme="majorEastAsia"/>
              </w:rPr>
            </w:pPr>
          </w:p>
          <w:p w14:paraId="36352626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  <w:p w14:paraId="300556DF" w14:textId="77777777" w:rsidR="006551EC" w:rsidRPr="001A0F75" w:rsidRDefault="006551EC" w:rsidP="00E51F2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247279" w14:textId="77777777" w:rsidR="006551EC" w:rsidRDefault="006551EC" w:rsidP="006551EC">
      <w:pPr>
        <w:rPr>
          <w:rFonts w:asciiTheme="majorEastAsia" w:eastAsiaTheme="majorEastAsia" w:hAnsiTheme="majorEastAsia"/>
        </w:rPr>
      </w:pPr>
    </w:p>
    <w:p w14:paraId="19484C53" w14:textId="77777777" w:rsidR="006551EC" w:rsidRDefault="006551EC" w:rsidP="006551EC">
      <w:pPr>
        <w:rPr>
          <w:rFonts w:asciiTheme="majorEastAsia" w:eastAsiaTheme="majorEastAsia" w:hAnsiTheme="majorEastAsia"/>
        </w:rPr>
      </w:pPr>
    </w:p>
    <w:p w14:paraId="7A58527C" w14:textId="77777777" w:rsidR="006551EC" w:rsidRDefault="006551EC" w:rsidP="006551EC">
      <w:pPr>
        <w:rPr>
          <w:rFonts w:asciiTheme="majorEastAsia" w:eastAsiaTheme="majorEastAsia" w:hAnsiTheme="majorEastAsia"/>
        </w:rPr>
      </w:pPr>
    </w:p>
    <w:p w14:paraId="15E67F24" w14:textId="77777777" w:rsidR="006551EC" w:rsidRPr="001A0F75" w:rsidRDefault="006551EC" w:rsidP="006551EC">
      <w:pPr>
        <w:rPr>
          <w:rFonts w:asciiTheme="majorEastAsia" w:eastAsiaTheme="majorEastAsia" w:hAnsiTheme="majorEastAsia"/>
        </w:rPr>
      </w:pPr>
    </w:p>
    <w:p w14:paraId="3CA417A4" w14:textId="77777777" w:rsidR="006551EC" w:rsidRDefault="006551EC" w:rsidP="0051711B">
      <w:pPr>
        <w:rPr>
          <w:rFonts w:asciiTheme="majorEastAsia" w:eastAsiaTheme="majorEastAsia" w:hAnsiTheme="majorEastAsia"/>
        </w:rPr>
      </w:pPr>
    </w:p>
    <w:sectPr w:rsidR="006551EC" w:rsidSect="002A4E97">
      <w:pgSz w:w="11906" w:h="16838" w:code="9"/>
      <w:pgMar w:top="851" w:right="1701" w:bottom="1701" w:left="1701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4A8E" w14:textId="77777777" w:rsidR="00CA1642" w:rsidRDefault="00CA1642" w:rsidP="00C314D6">
      <w:r>
        <w:separator/>
      </w:r>
    </w:p>
  </w:endnote>
  <w:endnote w:type="continuationSeparator" w:id="0">
    <w:p w14:paraId="40E7AA27" w14:textId="77777777" w:rsidR="00CA1642" w:rsidRDefault="00CA1642" w:rsidP="00C3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4F2A" w14:textId="77777777" w:rsidR="00CA1642" w:rsidRDefault="00CA1642" w:rsidP="00C314D6">
      <w:r>
        <w:separator/>
      </w:r>
    </w:p>
  </w:footnote>
  <w:footnote w:type="continuationSeparator" w:id="0">
    <w:p w14:paraId="198F66F6" w14:textId="77777777" w:rsidR="00CA1642" w:rsidRDefault="00CA1642" w:rsidP="00C3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8F6"/>
    <w:multiLevelType w:val="hybridMultilevel"/>
    <w:tmpl w:val="34C6FABC"/>
    <w:lvl w:ilvl="0" w:tplc="FB546CB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04C203A"/>
    <w:multiLevelType w:val="hybridMultilevel"/>
    <w:tmpl w:val="7ADCC4AE"/>
    <w:lvl w:ilvl="0" w:tplc="FF3EAF44">
      <w:numFmt w:val="bullet"/>
      <w:lvlText w:val="◇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47E5BB4"/>
    <w:multiLevelType w:val="hybridMultilevel"/>
    <w:tmpl w:val="4A308370"/>
    <w:lvl w:ilvl="0" w:tplc="6AA6C528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227ED"/>
    <w:multiLevelType w:val="hybridMultilevel"/>
    <w:tmpl w:val="39689750"/>
    <w:lvl w:ilvl="0" w:tplc="4B78922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56245">
    <w:abstractNumId w:val="0"/>
  </w:num>
  <w:num w:numId="2" w16cid:durableId="1771926811">
    <w:abstractNumId w:val="3"/>
  </w:num>
  <w:num w:numId="3" w16cid:durableId="1960335496">
    <w:abstractNumId w:val="2"/>
  </w:num>
  <w:num w:numId="4" w16cid:durableId="180303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E1"/>
    <w:rsid w:val="00004D0B"/>
    <w:rsid w:val="000166DE"/>
    <w:rsid w:val="000338A7"/>
    <w:rsid w:val="00037F8C"/>
    <w:rsid w:val="00043CF4"/>
    <w:rsid w:val="000501DF"/>
    <w:rsid w:val="00061805"/>
    <w:rsid w:val="000618F9"/>
    <w:rsid w:val="000661FD"/>
    <w:rsid w:val="00090102"/>
    <w:rsid w:val="000C5185"/>
    <w:rsid w:val="000D6763"/>
    <w:rsid w:val="000D6F42"/>
    <w:rsid w:val="000E336B"/>
    <w:rsid w:val="001108CB"/>
    <w:rsid w:val="001110D6"/>
    <w:rsid w:val="00130877"/>
    <w:rsid w:val="001720FA"/>
    <w:rsid w:val="00176A23"/>
    <w:rsid w:val="00184BD9"/>
    <w:rsid w:val="00186E24"/>
    <w:rsid w:val="00197F1B"/>
    <w:rsid w:val="001A5451"/>
    <w:rsid w:val="001D131A"/>
    <w:rsid w:val="001D4544"/>
    <w:rsid w:val="001D6112"/>
    <w:rsid w:val="001E248D"/>
    <w:rsid w:val="001E5F20"/>
    <w:rsid w:val="00201D5B"/>
    <w:rsid w:val="00206FC9"/>
    <w:rsid w:val="00217F49"/>
    <w:rsid w:val="00230BE8"/>
    <w:rsid w:val="00232DB4"/>
    <w:rsid w:val="00241CF0"/>
    <w:rsid w:val="00271AA8"/>
    <w:rsid w:val="00293AF4"/>
    <w:rsid w:val="002A137F"/>
    <w:rsid w:val="002A4E97"/>
    <w:rsid w:val="002C49C7"/>
    <w:rsid w:val="002C4E21"/>
    <w:rsid w:val="002E5267"/>
    <w:rsid w:val="002F5EF0"/>
    <w:rsid w:val="002F64E7"/>
    <w:rsid w:val="00332DB3"/>
    <w:rsid w:val="00333634"/>
    <w:rsid w:val="00380CEA"/>
    <w:rsid w:val="00380D6D"/>
    <w:rsid w:val="003B3BCF"/>
    <w:rsid w:val="003B783E"/>
    <w:rsid w:val="003D4377"/>
    <w:rsid w:val="003E0705"/>
    <w:rsid w:val="003E3A02"/>
    <w:rsid w:val="003E5A72"/>
    <w:rsid w:val="003F2FBD"/>
    <w:rsid w:val="0040100B"/>
    <w:rsid w:val="00405CA9"/>
    <w:rsid w:val="004140ED"/>
    <w:rsid w:val="00417FBC"/>
    <w:rsid w:val="004229AD"/>
    <w:rsid w:val="00431023"/>
    <w:rsid w:val="004514CF"/>
    <w:rsid w:val="00473CE3"/>
    <w:rsid w:val="0047751F"/>
    <w:rsid w:val="00483F90"/>
    <w:rsid w:val="004921E7"/>
    <w:rsid w:val="00495F89"/>
    <w:rsid w:val="004A7C7A"/>
    <w:rsid w:val="004B40AA"/>
    <w:rsid w:val="004F5A6C"/>
    <w:rsid w:val="00500EF7"/>
    <w:rsid w:val="005161E5"/>
    <w:rsid w:val="0051711B"/>
    <w:rsid w:val="0052709D"/>
    <w:rsid w:val="00543574"/>
    <w:rsid w:val="00547660"/>
    <w:rsid w:val="00565A08"/>
    <w:rsid w:val="00582C50"/>
    <w:rsid w:val="005844EC"/>
    <w:rsid w:val="005A0DB3"/>
    <w:rsid w:val="005A0FEF"/>
    <w:rsid w:val="005A50AF"/>
    <w:rsid w:val="005A53F8"/>
    <w:rsid w:val="005C1561"/>
    <w:rsid w:val="005D7FB6"/>
    <w:rsid w:val="005E21E1"/>
    <w:rsid w:val="005E51FE"/>
    <w:rsid w:val="006070FE"/>
    <w:rsid w:val="00614277"/>
    <w:rsid w:val="006155DE"/>
    <w:rsid w:val="00621EE8"/>
    <w:rsid w:val="006318C4"/>
    <w:rsid w:val="00633468"/>
    <w:rsid w:val="006344B2"/>
    <w:rsid w:val="00645CFE"/>
    <w:rsid w:val="006551EC"/>
    <w:rsid w:val="006641E7"/>
    <w:rsid w:val="00666C31"/>
    <w:rsid w:val="006823E3"/>
    <w:rsid w:val="006827F8"/>
    <w:rsid w:val="006B24EC"/>
    <w:rsid w:val="006C1706"/>
    <w:rsid w:val="006C5BA8"/>
    <w:rsid w:val="006E326A"/>
    <w:rsid w:val="006E46FA"/>
    <w:rsid w:val="0072432A"/>
    <w:rsid w:val="00734CD9"/>
    <w:rsid w:val="007354CF"/>
    <w:rsid w:val="00746951"/>
    <w:rsid w:val="00747B1F"/>
    <w:rsid w:val="00762A08"/>
    <w:rsid w:val="007666D5"/>
    <w:rsid w:val="00772972"/>
    <w:rsid w:val="007777F3"/>
    <w:rsid w:val="00780D1F"/>
    <w:rsid w:val="00787350"/>
    <w:rsid w:val="00790FEB"/>
    <w:rsid w:val="00793CBD"/>
    <w:rsid w:val="007A5B66"/>
    <w:rsid w:val="007D074F"/>
    <w:rsid w:val="007E4DF7"/>
    <w:rsid w:val="007F7761"/>
    <w:rsid w:val="0080117F"/>
    <w:rsid w:val="0080278D"/>
    <w:rsid w:val="00805359"/>
    <w:rsid w:val="00810040"/>
    <w:rsid w:val="0081015D"/>
    <w:rsid w:val="00841160"/>
    <w:rsid w:val="0084278A"/>
    <w:rsid w:val="0085733C"/>
    <w:rsid w:val="00876734"/>
    <w:rsid w:val="00881230"/>
    <w:rsid w:val="008B5EC2"/>
    <w:rsid w:val="008D49DC"/>
    <w:rsid w:val="009030A8"/>
    <w:rsid w:val="0091030B"/>
    <w:rsid w:val="00920CC0"/>
    <w:rsid w:val="00927D9A"/>
    <w:rsid w:val="00940865"/>
    <w:rsid w:val="00946C4A"/>
    <w:rsid w:val="00950145"/>
    <w:rsid w:val="00950178"/>
    <w:rsid w:val="00951662"/>
    <w:rsid w:val="00955093"/>
    <w:rsid w:val="00957BCC"/>
    <w:rsid w:val="00977E09"/>
    <w:rsid w:val="00995CF3"/>
    <w:rsid w:val="009A6E23"/>
    <w:rsid w:val="009B5574"/>
    <w:rsid w:val="009C5F50"/>
    <w:rsid w:val="009D3761"/>
    <w:rsid w:val="00A32ECA"/>
    <w:rsid w:val="00A3312D"/>
    <w:rsid w:val="00A569D4"/>
    <w:rsid w:val="00A60924"/>
    <w:rsid w:val="00AC016C"/>
    <w:rsid w:val="00AC610C"/>
    <w:rsid w:val="00AE30D8"/>
    <w:rsid w:val="00AE3303"/>
    <w:rsid w:val="00AF3C4B"/>
    <w:rsid w:val="00B02111"/>
    <w:rsid w:val="00B066D0"/>
    <w:rsid w:val="00B219FD"/>
    <w:rsid w:val="00B65CFD"/>
    <w:rsid w:val="00B66806"/>
    <w:rsid w:val="00B71888"/>
    <w:rsid w:val="00BA7C13"/>
    <w:rsid w:val="00BE3270"/>
    <w:rsid w:val="00BE3A69"/>
    <w:rsid w:val="00BF71DF"/>
    <w:rsid w:val="00C11A7B"/>
    <w:rsid w:val="00C21FA3"/>
    <w:rsid w:val="00C314D6"/>
    <w:rsid w:val="00C420A9"/>
    <w:rsid w:val="00C47942"/>
    <w:rsid w:val="00C57337"/>
    <w:rsid w:val="00CA1642"/>
    <w:rsid w:val="00CA6096"/>
    <w:rsid w:val="00CB1F5E"/>
    <w:rsid w:val="00CC5A3C"/>
    <w:rsid w:val="00CD1DDB"/>
    <w:rsid w:val="00CF1F44"/>
    <w:rsid w:val="00CF3EB0"/>
    <w:rsid w:val="00CF6F02"/>
    <w:rsid w:val="00D022FB"/>
    <w:rsid w:val="00D1029F"/>
    <w:rsid w:val="00D22E99"/>
    <w:rsid w:val="00D26B97"/>
    <w:rsid w:val="00D47995"/>
    <w:rsid w:val="00D63F9B"/>
    <w:rsid w:val="00D73E35"/>
    <w:rsid w:val="00D7659A"/>
    <w:rsid w:val="00D77AC4"/>
    <w:rsid w:val="00D871FF"/>
    <w:rsid w:val="00DA6EE4"/>
    <w:rsid w:val="00DC12FD"/>
    <w:rsid w:val="00DC5E16"/>
    <w:rsid w:val="00DD20D8"/>
    <w:rsid w:val="00DE5E1B"/>
    <w:rsid w:val="00DF6EFC"/>
    <w:rsid w:val="00E00408"/>
    <w:rsid w:val="00E0082B"/>
    <w:rsid w:val="00E52C7E"/>
    <w:rsid w:val="00E86175"/>
    <w:rsid w:val="00E91366"/>
    <w:rsid w:val="00EE65D1"/>
    <w:rsid w:val="00EF1132"/>
    <w:rsid w:val="00EF337F"/>
    <w:rsid w:val="00EF42CA"/>
    <w:rsid w:val="00EF4448"/>
    <w:rsid w:val="00F0248E"/>
    <w:rsid w:val="00F23CFB"/>
    <w:rsid w:val="00F4102C"/>
    <w:rsid w:val="00F433D2"/>
    <w:rsid w:val="00F87AC6"/>
    <w:rsid w:val="00FA13BB"/>
    <w:rsid w:val="00FB09AF"/>
    <w:rsid w:val="00FD182B"/>
    <w:rsid w:val="00FF330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9C68A"/>
  <w15:docId w15:val="{CDB47B99-4475-4998-BD8B-8B0CB6D3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1E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E21E1"/>
  </w:style>
  <w:style w:type="character" w:customStyle="1" w:styleId="a5">
    <w:name w:val="日付 (文字)"/>
    <w:basedOn w:val="a0"/>
    <w:link w:val="a4"/>
    <w:uiPriority w:val="99"/>
    <w:semiHidden/>
    <w:rsid w:val="005E21E1"/>
  </w:style>
  <w:style w:type="paragraph" w:styleId="a6">
    <w:name w:val="header"/>
    <w:basedOn w:val="a"/>
    <w:link w:val="a7"/>
    <w:uiPriority w:val="99"/>
    <w:unhideWhenUsed/>
    <w:rsid w:val="00C31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D6"/>
  </w:style>
  <w:style w:type="paragraph" w:styleId="a8">
    <w:name w:val="footer"/>
    <w:basedOn w:val="a"/>
    <w:link w:val="a9"/>
    <w:uiPriority w:val="99"/>
    <w:unhideWhenUsed/>
    <w:rsid w:val="00C31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D6"/>
  </w:style>
  <w:style w:type="paragraph" w:styleId="aa">
    <w:name w:val="Balloon Text"/>
    <w:basedOn w:val="a"/>
    <w:link w:val="ab"/>
    <w:uiPriority w:val="99"/>
    <w:semiHidden/>
    <w:unhideWhenUsed/>
    <w:rsid w:val="003F2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2FB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5CF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5CF3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51711B"/>
    <w:pPr>
      <w:jc w:val="center"/>
    </w:pPr>
    <w:rPr>
      <w:rFonts w:asciiTheme="majorEastAsia" w:eastAsiaTheme="majorEastAsia" w:hAnsiTheme="majorEastAsia"/>
    </w:rPr>
  </w:style>
  <w:style w:type="character" w:customStyle="1" w:styleId="af">
    <w:name w:val="記 (文字)"/>
    <w:basedOn w:val="a0"/>
    <w:link w:val="ae"/>
    <w:uiPriority w:val="99"/>
    <w:rsid w:val="0051711B"/>
    <w:rPr>
      <w:rFonts w:asciiTheme="majorEastAsia" w:eastAsiaTheme="majorEastAsia" w:hAnsiTheme="majorEastAsia"/>
    </w:rPr>
  </w:style>
  <w:style w:type="paragraph" w:styleId="af0">
    <w:name w:val="Closing"/>
    <w:basedOn w:val="a"/>
    <w:link w:val="af1"/>
    <w:uiPriority w:val="99"/>
    <w:unhideWhenUsed/>
    <w:rsid w:val="0051711B"/>
    <w:pPr>
      <w:jc w:val="right"/>
    </w:pPr>
    <w:rPr>
      <w:rFonts w:asciiTheme="majorEastAsia" w:eastAsiaTheme="majorEastAsia" w:hAnsiTheme="majorEastAsia"/>
    </w:rPr>
  </w:style>
  <w:style w:type="character" w:customStyle="1" w:styleId="af1">
    <w:name w:val="結語 (文字)"/>
    <w:basedOn w:val="a0"/>
    <w:link w:val="af0"/>
    <w:uiPriority w:val="99"/>
    <w:rsid w:val="0051711B"/>
    <w:rPr>
      <w:rFonts w:asciiTheme="majorEastAsia" w:eastAsiaTheme="majorEastAsia" w:hAnsiTheme="majorEastAsia"/>
    </w:rPr>
  </w:style>
  <w:style w:type="table" w:styleId="af2">
    <w:name w:val="Table Grid"/>
    <w:basedOn w:val="a1"/>
    <w:uiPriority w:val="39"/>
    <w:rsid w:val="006551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岸本英幸</dc:creator>
  <cp:lastModifiedBy>Setsuzo Miyamoto</cp:lastModifiedBy>
  <cp:revision>2</cp:revision>
  <cp:lastPrinted>2026-04-26T00:19:00Z</cp:lastPrinted>
  <dcterms:created xsi:type="dcterms:W3CDTF">2026-04-26T00:20:00Z</dcterms:created>
  <dcterms:modified xsi:type="dcterms:W3CDTF">2026-04-26T00:20:00Z</dcterms:modified>
</cp:coreProperties>
</file>